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340FDD2" w:rsidR="009F5716" w:rsidRPr="009F5716" w:rsidRDefault="00B953EC" w:rsidP="004D4033">
                <w:r>
                  <w:t>Mak Makky</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B457F5B" w:rsidR="009F5716" w:rsidRPr="009F5716" w:rsidRDefault="00B953EC" w:rsidP="004D4033">
                <w:r>
                  <w:t>434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59786EB" w:rsidR="009F5716" w:rsidRPr="009F5716" w:rsidRDefault="00B953EC" w:rsidP="004D4033">
                <w:r>
                  <w:t>Jaguar Land Rover Troy</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FD135D4" w:rsidR="009F5716" w:rsidRPr="009F5716" w:rsidRDefault="00DD44D6" w:rsidP="004D4033">
                <w:r>
                  <w:rPr>
                    <w:color w:val="808080"/>
                  </w:rPr>
                  <w:t>3/11/2024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0411FCC" w:rsidR="00B713BC" w:rsidRPr="00B953EC" w:rsidRDefault="00B953EC" w:rsidP="00B953EC">
                <w:r>
                  <w:t xml:space="preserve">Lead interaction and customer engagement pre, during and post.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777B4B" w:rsidR="00B713BC" w:rsidRPr="00B713BC" w:rsidRDefault="00B953EC" w:rsidP="00864F6C">
                <w:r>
                  <w:t xml:space="preserve">Right </w:t>
                </w:r>
                <w:proofErr w:type="gramStart"/>
                <w:r>
                  <w:t>now</w:t>
                </w:r>
                <w:proofErr w:type="gramEnd"/>
                <w:r>
                  <w:t xml:space="preserve"> we </w:t>
                </w:r>
                <w:proofErr w:type="gramStart"/>
                <w:r>
                  <w:t>do</w:t>
                </w:r>
                <w:proofErr w:type="gramEnd"/>
                <w:r>
                  <w:t xml:space="preserve"> a terrible job with getting with the 21st century of videos. This is measured in our CRM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6187447" w:rsidR="00B713BC" w:rsidRPr="00B713BC" w:rsidRDefault="00B953EC" w:rsidP="00864F6C">
                <w:r>
                  <w:t xml:space="preserve">Our goal is for a more </w:t>
                </w:r>
                <w:proofErr w:type="spellStart"/>
                <w:r>
                  <w:t>personilized</w:t>
                </w:r>
                <w:proofErr w:type="spellEnd"/>
                <w:r>
                  <w:t xml:space="preserve"> interaction from start to finish</w:t>
                </w:r>
                <w:r w:rsidR="00472A46">
                  <w:t xml:space="preserve"> </w:t>
                </w:r>
                <w:r>
                  <w:t>(which should never have a true finish</w:t>
                </w:r>
                <w:r w:rsidR="00472A46">
                  <w:t xml:space="preserve"> line</w:t>
                </w:r>
                <w:r>
                  <w:t xml:space="preserve">). We are all used to watching 30 sec to 2 min videos weather </w:t>
                </w:r>
                <w:proofErr w:type="spellStart"/>
                <w:r>
                  <w:t>its</w:t>
                </w:r>
                <w:proofErr w:type="spellEnd"/>
                <w:r>
                  <w:t xml:space="preserve"> for humor learning reviews knowledge </w:t>
                </w:r>
                <w:proofErr w:type="spellStart"/>
                <w:r>
                  <w:t>etc</w:t>
                </w:r>
                <w:proofErr w:type="spellEnd"/>
                <w:r>
                  <w:t xml:space="preserv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DCCF052" w:rsidR="00B713BC" w:rsidRPr="00B713BC" w:rsidRDefault="00B953EC" w:rsidP="00864F6C">
                <w:r>
                  <w:t xml:space="preserve">We just signed up for </w:t>
                </w:r>
                <w:proofErr w:type="spellStart"/>
                <w:r>
                  <w:t>Covideo</w:t>
                </w:r>
                <w:proofErr w:type="spellEnd"/>
                <w:r>
                  <w:t xml:space="preserve"> that has </w:t>
                </w:r>
                <w:proofErr w:type="spellStart"/>
                <w:r>
                  <w:t>measurments</w:t>
                </w:r>
                <w:proofErr w:type="spellEnd"/>
                <w:r>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64B8BCC" w:rsidR="00931D47" w:rsidRPr="00B713BC" w:rsidRDefault="00CC34ED" w:rsidP="004D4033">
                <w:r>
                  <w:rPr>
                    <w:color w:val="808080"/>
                  </w:rPr>
                  <w:t>3/18/2024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4-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9B326B8" w:rsidR="00931D47" w:rsidRPr="00B713BC" w:rsidRDefault="00472A46" w:rsidP="004D4033">
                <w:r>
                  <w:rPr>
                    <w:color w:val="808080"/>
                  </w:rPr>
                  <w:t>4/30/2024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B8238F3" w:rsidR="00931D47" w:rsidRPr="00B713BC" w:rsidRDefault="00CC34ED" w:rsidP="004D4033">
                <w:r>
                  <w:rPr>
                    <w:color w:val="808080"/>
                  </w:rPr>
                  <w:t>3/25/2024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sdt>
              <w:sdtPr>
                <w:id w:val="-2125152227"/>
                <w:placeholder>
                  <w:docPart w:val="04B580A44733485DA397626C7D982BB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A81DEFF" w:rsidR="00931D47" w:rsidRPr="00B713BC" w:rsidRDefault="00472A46" w:rsidP="00864F6C">
                    <w:r w:rsidRPr="00472A46">
                      <w:t xml:space="preserve">We would like to make sure that every customer facing EE is sending a min of 3 videos a day. </w:t>
                    </w:r>
                  </w:p>
                </w:tc>
              </w:sdtContent>
            </w:sdt>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0CA767A" w:rsidR="00931D47" w:rsidRPr="00B713BC" w:rsidRDefault="00CC34ED" w:rsidP="004D4033">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BE4CE9A" w:rsidR="00931D47" w:rsidRPr="00B713BC" w:rsidRDefault="00472A46" w:rsidP="00864F6C">
                <w:r>
                  <w:t xml:space="preserve">Making sure the </w:t>
                </w:r>
                <w:proofErr w:type="spellStart"/>
                <w:r>
                  <w:t>qulity</w:t>
                </w:r>
                <w:proofErr w:type="spellEnd"/>
                <w:r>
                  <w:t xml:space="preserve"> of video are short personal and to the point </w:t>
                </w:r>
                <w:r>
                  <w:tab/>
                  <w:t xml:space="preser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0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5F4E757" w:rsidR="00931D47" w:rsidRPr="00B713BC" w:rsidRDefault="00CC34ED" w:rsidP="004D4033">
                <w:r>
                  <w:rPr>
                    <w:color w:val="808080"/>
                  </w:rPr>
                  <w:t>4/8/2024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E41E68B" w:rsidR="00931D47" w:rsidRPr="00B713BC" w:rsidRDefault="00472A46" w:rsidP="00864F6C">
                <w:r>
                  <w:t>Go over the date collected on how many customers looked and responded to these videos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D979882" w:rsidR="00931D47" w:rsidRPr="00B713BC" w:rsidRDefault="00CC34ED" w:rsidP="004D4033">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983717C" w:rsidR="00931D47" w:rsidRPr="00B713BC" w:rsidRDefault="00472A46" w:rsidP="00864F6C">
                <w:r>
                  <w:t xml:space="preserve">Continue to go over the data with staff and show them how it </w:t>
                </w:r>
                <w:proofErr w:type="gramStart"/>
                <w:r>
                  <w:t xml:space="preserve">is </w:t>
                </w:r>
                <w:proofErr w:type="spellStart"/>
                <w:r>
                  <w:t>effectivly</w:t>
                </w:r>
                <w:proofErr w:type="spellEnd"/>
                <w:r>
                  <w:t xml:space="preserve"> working</w:t>
                </w:r>
                <w:proofErr w:type="gramEnd"/>
                <w:r>
                  <w:t xml:space="preserv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FFE91A4" w:rsidR="00931D47" w:rsidRDefault="00472A46" w:rsidP="00864F6C">
                <w:r>
                  <w:t xml:space="preserve">We are </w:t>
                </w:r>
                <w:proofErr w:type="gramStart"/>
                <w:r>
                  <w:t>really big</w:t>
                </w:r>
                <w:proofErr w:type="gramEnd"/>
                <w:r>
                  <w:t xml:space="preserve"> on 4 core values 1 Earn Customers for Life 2 Taking Personal Ownership 3 Improve constantly 4 Having fun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B943530" w:rsidR="00931D47" w:rsidRDefault="00472A46" w:rsidP="00864F6C">
                <w:r>
                  <w:t xml:space="preserve">Getting more customer engagement and more personal with the customers. </w:t>
                </w:r>
                <w:proofErr w:type="gramStart"/>
                <w:r>
                  <w:t>Also</w:t>
                </w:r>
                <w:proofErr w:type="gramEnd"/>
                <w:r>
                  <w:t xml:space="preserve"> mainly customers are moving more and more daily towards video information.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6279361" w:rsidR="00931D47" w:rsidRDefault="00472A46" w:rsidP="00864F6C">
                <w:r>
                  <w:t xml:space="preserve">There is always a consequence of </w:t>
                </w:r>
                <w:proofErr w:type="gramStart"/>
                <w:r>
                  <w:t>failing</w:t>
                </w:r>
                <w:proofErr w:type="gramEnd"/>
                <w:r>
                  <w:t xml:space="preserve"> however you always </w:t>
                </w:r>
                <w:proofErr w:type="gramStart"/>
                <w:r>
                  <w:t>have to</w:t>
                </w:r>
                <w:proofErr w:type="gramEnd"/>
                <w:r>
                  <w:t xml:space="preserve"> try new things. I truly believe this wouldn’t f</w:t>
                </w:r>
                <w:r w:rsidR="00DA31C6">
                  <w:t xml:space="preserve">ail at this if anything I think we are late to the </w:t>
                </w:r>
                <w:proofErr w:type="gramStart"/>
                <w:r w:rsidR="00132027">
                  <w:t>Short</w:t>
                </w:r>
                <w:proofErr w:type="gramEnd"/>
                <w:r w:rsidR="00132027">
                  <w:t xml:space="preserve"> video </w:t>
                </w:r>
                <w:r w:rsidR="00F35471">
                  <w:t xml:space="preserve">that everyone is constantly focused on.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EB34592" w:rsidR="00931D47" w:rsidRDefault="0042477B" w:rsidP="00864F6C">
                <w:r>
                  <w:t xml:space="preserve">I believe this aligns with our Core Values and the customer response would be much higher </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9E76808" w:rsidR="00931D47" w:rsidRDefault="0042477B" w:rsidP="00864F6C">
                <w:r>
                  <w:t xml:space="preserve">Push back from the sales staff on making videos. </w:t>
                </w:r>
                <w:proofErr w:type="gramStart"/>
                <w:r w:rsidR="00071908">
                  <w:t>However</w:t>
                </w:r>
                <w:proofErr w:type="gramEnd"/>
                <w:r w:rsidR="00071908">
                  <w:t xml:space="preserve"> most of the videos made can be saved and used as a template that they can attach to follow ups</w:t>
                </w:r>
                <w:r w:rsidR="00165B3B">
                  <w:t xml:space="preserve"> (birthdays leases due </w:t>
                </w:r>
                <w:proofErr w:type="spellStart"/>
                <w:r w:rsidR="00165B3B">
                  <w:t>soonthank</w:t>
                </w:r>
                <w:proofErr w:type="spellEnd"/>
                <w:r w:rsidR="00165B3B">
                  <w:t xml:space="preserve"> you for your business referrals asking for surveys </w:t>
                </w:r>
                <w:proofErr w:type="spellStart"/>
                <w:r w:rsidR="00165B3B">
                  <w:t>etc</w:t>
                </w:r>
                <w:proofErr w:type="spellEnd"/>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C07EFC5" w:rsidR="00931D47" w:rsidRDefault="0042477B" w:rsidP="00864F6C">
                <w:r>
                  <w:t xml:space="preserve">We are making this a mandatory part of the job it will be updated in </w:t>
                </w:r>
                <w:proofErr w:type="gramStart"/>
                <w:r>
                  <w:t>all of</w:t>
                </w:r>
                <w:proofErr w:type="gramEnd"/>
                <w:r>
                  <w:t xml:space="preserve"> our Job descriptions. </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AF4A563" w:rsidR="00931D47" w:rsidRDefault="0042477B" w:rsidP="00864F6C">
                <w:r>
                  <w:t xml:space="preserve">The more personal we are with our customers the more comfortable they will be doing business with us. With will bring more money. We already seen </w:t>
                </w:r>
                <w:proofErr w:type="gramStart"/>
                <w:r>
                  <w:t>a</w:t>
                </w:r>
                <w:proofErr w:type="gramEnd"/>
                <w:r>
                  <w:t xml:space="preserve"> uptick in service with Videos on inspections and </w:t>
                </w:r>
                <w:proofErr w:type="spellStart"/>
                <w:r>
                  <w:t>maintance</w:t>
                </w:r>
                <w:proofErr w:type="spellEnd"/>
                <w:r>
                  <w:t xml:space="preserve"> by them opting in to additional recommended services. </w:t>
                </w:r>
                <w:r w:rsidR="00165B3B">
                  <w:t xml:space="preserve">Which is bringing in more $$$$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3D2AACB" w:rsidR="00931D47" w:rsidRDefault="0042477B" w:rsidP="00864F6C">
                <w:r>
                  <w:t>Make template videos for more personalization as to just sending emails/texts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8206531" w:rsidR="00931D47" w:rsidRDefault="0042477B" w:rsidP="00864F6C">
                <w:r>
                  <w:t>CO Video</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AF95A9F" w:rsidR="00931D47" w:rsidRDefault="0042477B" w:rsidP="00864F6C">
                <w:r>
                  <w:t>SALES MANAGERS</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982FC4" w14:textId="77777777" w:rsidR="0042477B" w:rsidRDefault="0042477B" w:rsidP="00864F6C">
                <w:r>
                  <w:t xml:space="preserve">Thank you for your business </w:t>
                </w:r>
                <w:proofErr w:type="gramStart"/>
                <w:r>
                  <w:t>videos</w:t>
                </w:r>
                <w:proofErr w:type="gramEnd"/>
                <w:r>
                  <w:t xml:space="preserve"> </w:t>
                </w:r>
              </w:p>
              <w:p w14:paraId="523770F3" w14:textId="0ADD2F2C" w:rsidR="00931D47" w:rsidRPr="0042477B" w:rsidRDefault="0042477B" w:rsidP="0042477B">
                <w:proofErr w:type="gramStart"/>
                <w:r>
                  <w:t>Also</w:t>
                </w:r>
                <w:proofErr w:type="gramEnd"/>
                <w:r>
                  <w:t xml:space="preserve"> Videos to staff on Used Cars we are trying to move or specials and Spiffs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25B7695" w:rsidR="00931D47" w:rsidRDefault="0042477B" w:rsidP="00864F6C">
                <w:r>
                  <w:t>Weekly</w:t>
                </w:r>
              </w:p>
            </w:tc>
          </w:sdtContent>
        </w:sdt>
      </w:tr>
      <w:tr w:rsidR="00931D47" w14:paraId="74CBC57D" w14:textId="77777777" w:rsidTr="00931D47">
        <w:sdt>
          <w:sdtPr>
            <w:id w:val="967545985"/>
            <w:placeholder>
              <w:docPart w:val="5776D8C59C124CB1B684DA29A175392E"/>
            </w:placeholder>
          </w:sdtPr>
          <w:sdtEndPr/>
          <w:sdtContent>
            <w:sdt>
              <w:sdtPr>
                <w:id w:val="1847898011"/>
                <w:placeholder>
                  <w:docPart w:val="803BD91A2AF34A519AC157582EB185B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46E01B9" w:rsidR="00931D47" w:rsidRDefault="0042477B" w:rsidP="00864F6C">
                    <w:r w:rsidRPr="0042477B">
                      <w:t>Make template videos for more personalization as to just sending emails/texts</w:t>
                    </w:r>
                  </w:p>
                </w:tc>
              </w:sdtContent>
            </w:sdt>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6143254" w:rsidR="00931D47" w:rsidRDefault="0042477B" w:rsidP="00864F6C">
                <w:r>
                  <w:t>CO VIDEO</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C3368E4" w:rsidR="00931D47" w:rsidRDefault="0042477B" w:rsidP="00864F6C">
                <w:r>
                  <w:t>SALES REPS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49F6CBD" w:rsidR="00931D47" w:rsidRDefault="0042477B" w:rsidP="00864F6C">
                <w:r>
                  <w:t>Creating templates for Birthdays 3,6,9 months out lease coming due soon. Appointment confirmations</w:t>
                </w:r>
                <w:r w:rsidR="009436B1">
                  <w:t xml:space="preserve">, </w:t>
                </w:r>
                <w:proofErr w:type="gramStart"/>
                <w:r w:rsidR="009436B1">
                  <w:t>Follow</w:t>
                </w:r>
                <w:proofErr w:type="gramEnd"/>
                <w:r w:rsidR="009436B1">
                  <w:t xml:space="preserve"> up videos ex Thank you for your business, this is the </w:t>
                </w:r>
                <w:proofErr w:type="spellStart"/>
                <w:r w:rsidR="009436B1">
                  <w:t>vehilce</w:t>
                </w:r>
                <w:proofErr w:type="spellEnd"/>
                <w:r w:rsidR="009436B1">
                  <w:t xml:space="preserve"> </w:t>
                </w:r>
                <w:proofErr w:type="spellStart"/>
                <w:r w:rsidR="009436B1">
                  <w:t>your</w:t>
                </w:r>
                <w:proofErr w:type="spellEnd"/>
                <w:r w:rsidR="009436B1">
                  <w:t xml:space="preserve"> interested in short quick videos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67E09A0" w:rsidR="00931D47" w:rsidRDefault="009436B1" w:rsidP="00864F6C">
                <w:r>
                  <w:t>DAILY</w:t>
                </w:r>
              </w:p>
            </w:tc>
          </w:sdtContent>
        </w:sdt>
      </w:tr>
      <w:tr w:rsidR="00931D47" w14:paraId="0A46030D" w14:textId="77777777" w:rsidTr="00931D47">
        <w:sdt>
          <w:sdtPr>
            <w:id w:val="-1941674196"/>
            <w:placeholder>
              <w:docPart w:val="F62E2FA56DE04F48B84D86CA4AD3CE60"/>
            </w:placeholder>
          </w:sdtPr>
          <w:sdtEndPr/>
          <w:sdtContent>
            <w:sdt>
              <w:sdtPr>
                <w:id w:val="-1693912065"/>
                <w:placeholder>
                  <w:docPart w:val="B1A875CBAF384978B6E9F11128742B6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0DA5D1A" w:rsidR="00931D47" w:rsidRDefault="009436B1" w:rsidP="00864F6C">
                    <w:r w:rsidRPr="009436B1">
                      <w:t>Make template videos for more personalization as to just sending emails/texts</w:t>
                    </w:r>
                  </w:p>
                </w:tc>
              </w:sdtContent>
            </w:sdt>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D706A21" w:rsidR="00931D47" w:rsidRDefault="009436B1" w:rsidP="00864F6C">
                <w:r>
                  <w:t xml:space="preserve">CO VIDEO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377F3A" w:rsidR="00931D47" w:rsidRDefault="0042477B" w:rsidP="00864F6C">
                <w:r>
                  <w:t>BDC</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3B6209" w:rsidR="00931D47" w:rsidRDefault="00B9521C" w:rsidP="00864F6C">
                <w:r>
                  <w:t>Appointment confirmations directions what to expect when arriving vehicles interested in</w:t>
                </w:r>
                <w:r w:rsidR="00DA31C6">
                  <w:t xml:space="preserve">.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E6F1C3F" w:rsidR="00931D47" w:rsidRDefault="009436B1" w:rsidP="00864F6C">
                <w:r>
                  <w:t>DAILY</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r w:rsidRPr="001D76C4">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r w:rsidRPr="001D76C4">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1FA4CAC" w:rsidR="00931D47" w:rsidRDefault="0042477B" w:rsidP="00864F6C">
                <w:r w:rsidRPr="0042477B">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r w:rsidRPr="001D76C4">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r w:rsidRPr="001D76C4">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r w:rsidRPr="001D76C4">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r w:rsidRPr="001D76C4">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r w:rsidRPr="001D76C4">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r w:rsidRPr="001D76C4">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r w:rsidRPr="001D76C4">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r w:rsidRPr="001D76C4">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r w:rsidRPr="001D76C4">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r w:rsidRPr="001D76C4">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r w:rsidRPr="001D76C4">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r w:rsidRPr="001D76C4">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r w:rsidRPr="001D76C4">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r w:rsidRPr="001D76C4">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r w:rsidRPr="001D76C4">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r w:rsidRPr="001D76C4">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r w:rsidRPr="001D76C4">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6798BD4" w:rsidR="00931D47" w:rsidRDefault="0042477B" w:rsidP="00864F6C">
                <w:r>
                  <w:t xml:space="preserve">This will be part of the Job </w:t>
                </w:r>
                <w:proofErr w:type="spellStart"/>
                <w:r>
                  <w:t>Descrption</w:t>
                </w:r>
                <w:proofErr w:type="spellEnd"/>
                <w:r>
                  <w:t xml:space="preserve"> We already behind on this and need to get into</w:t>
                </w:r>
                <w:r w:rsidR="00165B3B">
                  <w:t xml:space="preserve"> </w:t>
                </w:r>
                <w:r>
                  <w:t xml:space="preserve">the 21 </w:t>
                </w:r>
                <w:proofErr w:type="gramStart"/>
                <w:r>
                  <w:t>century</w:t>
                </w:r>
                <w:proofErr w:type="gramEnd"/>
                <w:r>
                  <w:tab/>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855C7B0" w:rsidR="00931D47" w:rsidRDefault="0042477B" w:rsidP="00864F6C">
                <w:r>
                  <w:t xml:space="preserve">This will be measured </w:t>
                </w:r>
                <w:proofErr w:type="gramStart"/>
                <w:r>
                  <w:t>on a daily basis</w:t>
                </w:r>
                <w:proofErr w:type="gramEnd"/>
                <w:r>
                  <w:t xml:space="preserve"> and integrated in the CRM as part of follow ups </w:t>
                </w:r>
              </w:p>
            </w:tc>
          </w:sdtContent>
        </w:sdt>
      </w:tr>
    </w:tbl>
    <w:p w14:paraId="5725106A" w14:textId="77777777" w:rsidR="009F5716" w:rsidRDefault="009F5716" w:rsidP="00931D47"/>
    <w:tbl>
      <w:tblPr>
        <w:tblW w:w="0" w:type="auto"/>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0212E5">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9B5B65" w14:textId="77777777" w:rsidR="000212E5" w:rsidRDefault="000212E5" w:rsidP="008A6AE0">
      <w:r>
        <w:separator/>
      </w:r>
    </w:p>
  </w:endnote>
  <w:endnote w:type="continuationSeparator" w:id="0">
    <w:p w14:paraId="46D87766" w14:textId="77777777" w:rsidR="000212E5" w:rsidRDefault="000212E5" w:rsidP="008A6AE0">
      <w:r>
        <w:continuationSeparator/>
      </w:r>
    </w:p>
  </w:endnote>
  <w:endnote w:type="continuationNotice" w:id="1">
    <w:p w14:paraId="34770178" w14:textId="77777777" w:rsidR="00746314" w:rsidRDefault="007463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F260BF6-1D0C-4CB9-A58A-9B8565672DF0}"/>
    <w:embedBold r:id="rId2" w:fontKey="{3E2F145D-A8BD-4EE8-8B64-DDECAA16A92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3717E6F-F8C2-48CF-A0AA-2037FA516A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r w:rsidRPr="008A6AE0">
      <w:t>©2020 National Automobile Dealers Association. All Rights Reserved.</w:t>
    </w:r>
    <w:r w:rsidRPr="008A6AE0">
      <w:tab/>
    </w:r>
    <w:r w:rsidRPr="00445621">
      <w:fldChar w:fldCharType="begin"/>
    </w:r>
    <w:r w:rsidRPr="00445621">
      <w:instrText xml:space="preserve"> PAGE   \* MERGEFORMAT </w:instrText>
    </w:r>
    <w:r w:rsidRPr="00445621">
      <w:fldChar w:fldCharType="separate"/>
    </w:r>
    <w:r w:rsidRPr="00445621">
      <w:t>1</w:t>
    </w:r>
    <w:r w:rsidRPr="00445621">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81F9E9" w14:textId="77777777" w:rsidR="000212E5" w:rsidRDefault="000212E5" w:rsidP="008A6AE0">
      <w:r>
        <w:separator/>
      </w:r>
    </w:p>
  </w:footnote>
  <w:footnote w:type="continuationSeparator" w:id="0">
    <w:p w14:paraId="2EB2AFE5" w14:textId="77777777" w:rsidR="000212E5" w:rsidRDefault="000212E5" w:rsidP="008A6AE0">
      <w:r>
        <w:continuationSeparator/>
      </w:r>
    </w:p>
  </w:footnote>
  <w:footnote w:type="continuationNotice" w:id="1">
    <w:p w14:paraId="537C2DB5" w14:textId="77777777" w:rsidR="00746314" w:rsidRDefault="007463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8240"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824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10113496">
    <w:abstractNumId w:val="9"/>
  </w:num>
  <w:num w:numId="2" w16cid:durableId="1898203497">
    <w:abstractNumId w:val="7"/>
  </w:num>
  <w:num w:numId="3" w16cid:durableId="1988781504">
    <w:abstractNumId w:val="6"/>
  </w:num>
  <w:num w:numId="4" w16cid:durableId="174853065">
    <w:abstractNumId w:val="5"/>
  </w:num>
  <w:num w:numId="5" w16cid:durableId="448941124">
    <w:abstractNumId w:val="4"/>
  </w:num>
  <w:num w:numId="6" w16cid:durableId="79178424">
    <w:abstractNumId w:val="8"/>
  </w:num>
  <w:num w:numId="7" w16cid:durableId="56244987">
    <w:abstractNumId w:val="3"/>
  </w:num>
  <w:num w:numId="8" w16cid:durableId="187333601">
    <w:abstractNumId w:val="2"/>
  </w:num>
  <w:num w:numId="9" w16cid:durableId="1846355390">
    <w:abstractNumId w:val="1"/>
  </w:num>
  <w:num w:numId="10" w16cid:durableId="3488003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12E5"/>
    <w:rsid w:val="000519C3"/>
    <w:rsid w:val="00063A9E"/>
    <w:rsid w:val="00071908"/>
    <w:rsid w:val="00081F50"/>
    <w:rsid w:val="000A3AFB"/>
    <w:rsid w:val="000C0917"/>
    <w:rsid w:val="000E0A0D"/>
    <w:rsid w:val="00132027"/>
    <w:rsid w:val="00165B3B"/>
    <w:rsid w:val="00174FCE"/>
    <w:rsid w:val="001978C6"/>
    <w:rsid w:val="00210D92"/>
    <w:rsid w:val="002445BF"/>
    <w:rsid w:val="002520D4"/>
    <w:rsid w:val="0026207E"/>
    <w:rsid w:val="00297D52"/>
    <w:rsid w:val="003442E4"/>
    <w:rsid w:val="00366B0E"/>
    <w:rsid w:val="0042477B"/>
    <w:rsid w:val="00445621"/>
    <w:rsid w:val="00472A46"/>
    <w:rsid w:val="00493788"/>
    <w:rsid w:val="004D4033"/>
    <w:rsid w:val="00535F17"/>
    <w:rsid w:val="00582E69"/>
    <w:rsid w:val="005C5D8F"/>
    <w:rsid w:val="006F048B"/>
    <w:rsid w:val="0072343A"/>
    <w:rsid w:val="00746314"/>
    <w:rsid w:val="007C24C6"/>
    <w:rsid w:val="007E76BD"/>
    <w:rsid w:val="00864F6C"/>
    <w:rsid w:val="00895995"/>
    <w:rsid w:val="008A6AE0"/>
    <w:rsid w:val="00931D47"/>
    <w:rsid w:val="00933CC1"/>
    <w:rsid w:val="009436B1"/>
    <w:rsid w:val="009F5716"/>
    <w:rsid w:val="00A46746"/>
    <w:rsid w:val="00AE49B8"/>
    <w:rsid w:val="00B476AF"/>
    <w:rsid w:val="00B713BC"/>
    <w:rsid w:val="00B9521C"/>
    <w:rsid w:val="00B953EC"/>
    <w:rsid w:val="00BA5353"/>
    <w:rsid w:val="00C03669"/>
    <w:rsid w:val="00C37F25"/>
    <w:rsid w:val="00C77D8B"/>
    <w:rsid w:val="00CC34ED"/>
    <w:rsid w:val="00DA31C6"/>
    <w:rsid w:val="00DA40F3"/>
    <w:rsid w:val="00DD44D6"/>
    <w:rsid w:val="00EB0511"/>
    <w:rsid w:val="00F3547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rsid w:val="0044562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4B580A44733485DA397626C7D982BB8"/>
        <w:category>
          <w:name w:val="General"/>
          <w:gallery w:val="placeholder"/>
        </w:category>
        <w:types>
          <w:type w:val="bbPlcHdr"/>
        </w:types>
        <w:behaviors>
          <w:behavior w:val="content"/>
        </w:behaviors>
        <w:guid w:val="{144F4BC3-2480-4436-A74F-2096D21B2DA2}"/>
      </w:docPartPr>
      <w:docPartBody>
        <w:p w:rsidR="00112FBF" w:rsidRDefault="00DB2E36" w:rsidP="00DB2E36">
          <w:pPr>
            <w:pStyle w:val="04B580A44733485DA397626C7D982BB8"/>
          </w:pPr>
          <w:r w:rsidRPr="001D76C4">
            <w:rPr>
              <w:rStyle w:val="PlaceholderText"/>
            </w:rPr>
            <w:t>Click or tap here to enter text.</w:t>
          </w:r>
        </w:p>
      </w:docPartBody>
    </w:docPart>
    <w:docPart>
      <w:docPartPr>
        <w:name w:val="803BD91A2AF34A519AC157582EB185B1"/>
        <w:category>
          <w:name w:val="General"/>
          <w:gallery w:val="placeholder"/>
        </w:category>
        <w:types>
          <w:type w:val="bbPlcHdr"/>
        </w:types>
        <w:behaviors>
          <w:behavior w:val="content"/>
        </w:behaviors>
        <w:guid w:val="{296AA7EE-27EC-4856-90C6-1E836927FCD8}"/>
      </w:docPartPr>
      <w:docPartBody>
        <w:p w:rsidR="00112FBF" w:rsidRDefault="00DB2E36" w:rsidP="00DB2E36">
          <w:pPr>
            <w:pStyle w:val="803BD91A2AF34A519AC157582EB185B1"/>
          </w:pPr>
          <w:r w:rsidRPr="001D76C4">
            <w:rPr>
              <w:rStyle w:val="PlaceholderText"/>
            </w:rPr>
            <w:t>Click or tap here to enter text.</w:t>
          </w:r>
        </w:p>
      </w:docPartBody>
    </w:docPart>
    <w:docPart>
      <w:docPartPr>
        <w:name w:val="B1A875CBAF384978B6E9F11128742B62"/>
        <w:category>
          <w:name w:val="General"/>
          <w:gallery w:val="placeholder"/>
        </w:category>
        <w:types>
          <w:type w:val="bbPlcHdr"/>
        </w:types>
        <w:behaviors>
          <w:behavior w:val="content"/>
        </w:behaviors>
        <w:guid w:val="{39903F37-3874-4A22-A021-9967025ECC10}"/>
      </w:docPartPr>
      <w:docPartBody>
        <w:p w:rsidR="00112FBF" w:rsidRDefault="00DB2E36" w:rsidP="00DB2E36">
          <w:pPr>
            <w:pStyle w:val="B1A875CBAF384978B6E9F11128742B6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12FBF"/>
    <w:rsid w:val="001E089C"/>
    <w:rsid w:val="004C1438"/>
    <w:rsid w:val="00527033"/>
    <w:rsid w:val="00736CAB"/>
    <w:rsid w:val="007C1497"/>
    <w:rsid w:val="008C622D"/>
    <w:rsid w:val="00B70C67"/>
    <w:rsid w:val="00BD2728"/>
    <w:rsid w:val="00DB2E36"/>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2E3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4B580A44733485DA397626C7D982BB8">
    <w:name w:val="04B580A44733485DA397626C7D982BB8"/>
    <w:rsid w:val="00DB2E36"/>
    <w:pPr>
      <w:spacing w:line="278" w:lineRule="auto"/>
    </w:pPr>
    <w:rPr>
      <w:kern w:val="2"/>
      <w:sz w:val="24"/>
      <w:szCs w:val="24"/>
      <w14:ligatures w14:val="standardContextual"/>
    </w:rPr>
  </w:style>
  <w:style w:type="paragraph" w:customStyle="1" w:styleId="803BD91A2AF34A519AC157582EB185B1">
    <w:name w:val="803BD91A2AF34A519AC157582EB185B1"/>
    <w:rsid w:val="00DB2E36"/>
    <w:pPr>
      <w:spacing w:line="278" w:lineRule="auto"/>
    </w:pPr>
    <w:rPr>
      <w:kern w:val="2"/>
      <w:sz w:val="24"/>
      <w:szCs w:val="24"/>
      <w14:ligatures w14:val="standardContextual"/>
    </w:rPr>
  </w:style>
  <w:style w:type="paragraph" w:customStyle="1" w:styleId="B1A875CBAF384978B6E9F11128742B62">
    <w:name w:val="B1A875CBAF384978B6E9F11128742B62"/>
    <w:rsid w:val="00DB2E3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f1a215ee-6910-4213-aec6-ac36fdca6048}" enabled="0" method="" siteId="{f1a215ee-6910-4213-aec6-ac36fdca6048}" removed="1"/>
</clbl:labelList>
</file>

<file path=docProps/app.xml><?xml version="1.0" encoding="utf-8"?>
<Properties xmlns="http://schemas.openxmlformats.org/officeDocument/2006/extended-properties" xmlns:vt="http://schemas.openxmlformats.org/officeDocument/2006/docPropsVTypes">
  <Template>Normal</Template>
  <TotalTime>1</TotalTime>
  <Pages>3</Pages>
  <Words>824</Words>
  <Characters>4702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Mak Makky</cp:lastModifiedBy>
  <cp:revision>2</cp:revision>
  <dcterms:created xsi:type="dcterms:W3CDTF">2024-03-15T14:40:00Z</dcterms:created>
  <dcterms:modified xsi:type="dcterms:W3CDTF">2024-03-15T14:40:00Z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